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A2885"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附件：</w:t>
      </w:r>
    </w:p>
    <w:p w14:paraId="5D90D292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珠山区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竟成街道2025年帮扶资产确权登记表</w:t>
      </w:r>
    </w:p>
    <w:tbl>
      <w:tblPr>
        <w:tblStyle w:val="2"/>
        <w:tblW w:w="493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727"/>
        <w:gridCol w:w="1240"/>
        <w:gridCol w:w="1276"/>
        <w:gridCol w:w="1668"/>
        <w:gridCol w:w="1181"/>
        <w:gridCol w:w="1010"/>
        <w:gridCol w:w="1033"/>
        <w:gridCol w:w="1349"/>
        <w:gridCol w:w="1349"/>
        <w:gridCol w:w="1276"/>
      </w:tblGrid>
      <w:tr w14:paraId="1B47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8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5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1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资产类型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所有权人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2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经营权人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C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收益权人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收益权人人数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4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</w:t>
            </w:r>
          </w:p>
          <w:p w14:paraId="78E3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贫困户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监管</w:t>
            </w:r>
          </w:p>
          <w:p w14:paraId="78B8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C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资产运维责任人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A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</w:t>
            </w:r>
          </w:p>
          <w:p w14:paraId="3122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</w:tr>
      <w:tr w14:paraId="6AC3B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F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2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前街村直播创业基地建设项目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F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经营类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2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前街村委会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0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前街村委会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A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全街道脱贫户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2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597人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5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区农业农村水利局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9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王新明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B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经资-49</w:t>
            </w:r>
          </w:p>
        </w:tc>
      </w:tr>
      <w:tr w14:paraId="1C294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2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竟成镇童街村老旧危房改建修缮（原瓷校店面）工程项目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8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经营类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B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童街村委会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童街村委会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8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全街道脱贫户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8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597人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区农业农村水利局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徐长生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0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经资-50</w:t>
            </w:r>
          </w:p>
        </w:tc>
      </w:tr>
      <w:tr w14:paraId="1BD7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2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方家山村老旧房屋修缮改造项目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经营类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C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方家山委会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0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方家山委会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8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全街道脱贫户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D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597人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E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8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区农业农村水利局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8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刘兴建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F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经资-51</w:t>
            </w:r>
          </w:p>
        </w:tc>
      </w:tr>
      <w:tr w14:paraId="1A765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A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小港咀村老旧房屋修缮改造项目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4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经营类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小港咀村委会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E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小港咀村委会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A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全街道脱贫户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5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597人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3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区农业农村水利局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5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王明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B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经资-52</w:t>
            </w:r>
          </w:p>
        </w:tc>
      </w:tr>
      <w:tr w14:paraId="1642E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0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樊家井社区仿古街老旧房屋改造修缮工程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B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经营类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2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樊家井社区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A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樊家井社区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6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全街道脱贫户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C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597人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区农业农村水利局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6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范超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3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经资-53</w:t>
            </w:r>
          </w:p>
        </w:tc>
      </w:tr>
      <w:tr w14:paraId="168D5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2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竟成机械厂旧厂房二期改造工程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2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经营类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B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江国栋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1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竟成街道竟鸿成公司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全街道脱贫户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1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597人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2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区农业农村水利局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5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江国栋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2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经资-54</w:t>
            </w:r>
          </w:p>
        </w:tc>
      </w:tr>
      <w:tr w14:paraId="4FDF8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0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童街村老旧房屋修缮改造项目(童街老村片区)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9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经营类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F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童街村委会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9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童街村委会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E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全街道脱贫户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5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597人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1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4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区农业农村水利局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9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徐长生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D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经资-55</w:t>
            </w:r>
          </w:p>
        </w:tc>
      </w:tr>
      <w:tr w14:paraId="24B5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1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樊家井社区新村小组老旧房屋改造工程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9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经营类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7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樊家井社区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C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樊家井社区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A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全街道脱贫户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7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597人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C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4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区农业农村水利局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C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范超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1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经资-56</w:t>
            </w:r>
          </w:p>
        </w:tc>
      </w:tr>
      <w:tr w14:paraId="6D38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6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F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乡村建设行动基础设施项目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B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公益类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B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湖田村委会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CD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湖田村委会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C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全街道脱贫户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1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597人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F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52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区农业农村水利局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9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马斌辉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A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公资-40</w:t>
            </w:r>
          </w:p>
        </w:tc>
      </w:tr>
      <w:tr w14:paraId="1B0D4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8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E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乡村建设行动基础设施项目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3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公益类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1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昌江村委会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6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昌江村委会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B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全街道脱贫户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E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597人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EA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198户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7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区农业农村水利局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E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江勇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3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公资-41</w:t>
            </w:r>
          </w:p>
        </w:tc>
      </w:tr>
    </w:tbl>
    <w:p w14:paraId="75531AE2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ZWM1MjFjYTgxNDUxMmMyMTQ4Mjg3MTdmMGQ3NzMifQ=="/>
  </w:docVars>
  <w:rsids>
    <w:rsidRoot w:val="4BE86413"/>
    <w:rsid w:val="00CD1788"/>
    <w:rsid w:val="05471A8A"/>
    <w:rsid w:val="082014C7"/>
    <w:rsid w:val="08485B22"/>
    <w:rsid w:val="08DC737D"/>
    <w:rsid w:val="08FA50E4"/>
    <w:rsid w:val="0AAA48E8"/>
    <w:rsid w:val="0B67097E"/>
    <w:rsid w:val="0C3024E3"/>
    <w:rsid w:val="11F8602F"/>
    <w:rsid w:val="12782F06"/>
    <w:rsid w:val="15267261"/>
    <w:rsid w:val="17AC4107"/>
    <w:rsid w:val="17FB70BE"/>
    <w:rsid w:val="1A2D1F23"/>
    <w:rsid w:val="1B3927D2"/>
    <w:rsid w:val="1D7A639C"/>
    <w:rsid w:val="1F865FD9"/>
    <w:rsid w:val="204E08DB"/>
    <w:rsid w:val="27D115C8"/>
    <w:rsid w:val="29EC23D0"/>
    <w:rsid w:val="33941B0E"/>
    <w:rsid w:val="354F7B5A"/>
    <w:rsid w:val="37421881"/>
    <w:rsid w:val="3B516536"/>
    <w:rsid w:val="3BCD5C59"/>
    <w:rsid w:val="3E614CE2"/>
    <w:rsid w:val="43CC54AA"/>
    <w:rsid w:val="45DA193B"/>
    <w:rsid w:val="4BE86413"/>
    <w:rsid w:val="4D072EF9"/>
    <w:rsid w:val="4E66367D"/>
    <w:rsid w:val="4E9A14B3"/>
    <w:rsid w:val="4FC60E49"/>
    <w:rsid w:val="517F3A3B"/>
    <w:rsid w:val="518B4B2F"/>
    <w:rsid w:val="520B0514"/>
    <w:rsid w:val="522D51B0"/>
    <w:rsid w:val="54862F50"/>
    <w:rsid w:val="557C34ED"/>
    <w:rsid w:val="57C40F20"/>
    <w:rsid w:val="5A24107E"/>
    <w:rsid w:val="5A93401E"/>
    <w:rsid w:val="5C1D72AE"/>
    <w:rsid w:val="5C871E06"/>
    <w:rsid w:val="5FCB1C15"/>
    <w:rsid w:val="645E638A"/>
    <w:rsid w:val="6A7B6D06"/>
    <w:rsid w:val="6D0E7760"/>
    <w:rsid w:val="6D766F8C"/>
    <w:rsid w:val="6E3336F6"/>
    <w:rsid w:val="6FFDB061"/>
    <w:rsid w:val="74711995"/>
    <w:rsid w:val="77A950CC"/>
    <w:rsid w:val="7C7626D0"/>
    <w:rsid w:val="7CD9190C"/>
    <w:rsid w:val="7E20039C"/>
    <w:rsid w:val="7FB81833"/>
    <w:rsid w:val="E8E3D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670</Characters>
  <Lines>0</Lines>
  <Paragraphs>0</Paragraphs>
  <TotalTime>0</TotalTime>
  <ScaleCrop>false</ScaleCrop>
  <LinksUpToDate>false</LinksUpToDate>
  <CharactersWithSpaces>670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2023-08-20T01:23:00Z</dcterms:created>
  <dc:creator>嗯呐</dc:creator>
  <cp:lastModifiedBy>我是一片云</cp:lastModifiedBy>
  <cp:lastPrinted>2025-11-10T18:49:00Z</cp:lastPrinted>
  <dcterms:modified xsi:type="dcterms:W3CDTF">2026-02-05T02:56:07Z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73C7C94D1CA04698950F71BD126C7265_13</vt:lpwstr>
  </property>
  <property fmtid="{D5CDD505-2E9C-101B-9397-08002B2CF9AE}" pid="4" name="KSOTemplateDocerSaveRecord">
    <vt:lpwstr>eyJoZGlkIjoiYjM2MTY5OTI1MmNjZjU1YWE2MGYyMGU1NjljNzFkNjAiLCJ1c2VySWQiOiIyNjgzNTY3ODUifQ==</vt:lpwstr>
  </property>
</Properties>
</file>