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3F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附件2：珠山区禁止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开垦陡坡地范围划定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图斑统计表</w:t>
      </w:r>
      <w:bookmarkStart w:id="0" w:name="_GoBack"/>
      <w:bookmarkEnd w:id="0"/>
    </w:p>
    <w:p w14:paraId="67E48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珠山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区禁止开垦陡坡地范围数据库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统计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信息表</w:t>
      </w:r>
    </w:p>
    <w:tbl>
      <w:tblPr>
        <w:tblStyle w:val="5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846"/>
        <w:gridCol w:w="1056"/>
        <w:gridCol w:w="1181"/>
        <w:gridCol w:w="1037"/>
        <w:gridCol w:w="2558"/>
        <w:gridCol w:w="1908"/>
        <w:gridCol w:w="1570"/>
        <w:gridCol w:w="1860"/>
        <w:gridCol w:w="867"/>
      </w:tblGrid>
      <w:tr w14:paraId="02F33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8B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图斑编号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A60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F1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26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1B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县级行政区划代码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FE1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坡度级别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22D3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土地利用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561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面积（hm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vertAlign w:val="superscript"/>
                <w:lang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）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B8F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乡镇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C7A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lang w:bidi="ar"/>
              </w:rPr>
              <w:t>备注</w:t>
            </w:r>
          </w:p>
        </w:tc>
      </w:tr>
      <w:tr w14:paraId="0A99B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527B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3602030001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BD57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847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EDE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9FB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7A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7B61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1A5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93FF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66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512AC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1C5A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3602030002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18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C3B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8E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65DBB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2C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CE49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7449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12.22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D6E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9DE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69EC2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A890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3602030003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6A1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56F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BC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7B42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77D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E919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4A0F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5.93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98D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5E8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29D7E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68E5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3602030004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BB7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DD8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C368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DFC3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84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7DA1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林地、草地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DA13C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6.49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6BE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3A3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2726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6E14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3602030005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A93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C3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0760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27BF9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4265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57DF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林地、草地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010B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8.05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78A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D7B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3EDAC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5A00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3602030006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6F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C6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99A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8578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42E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BCE5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9D26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5.81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5C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596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7218E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62DC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3602030007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8AD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B97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90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1A9D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968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AF1C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B1F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6.58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AAC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74C8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3FF3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B10A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3602030008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9A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EDC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DA93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106B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E9C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4D7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林地、草地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E5AD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5.01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71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CC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0D103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4C2A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3602030009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CE4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22E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72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D1CF1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09F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8D91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林地、草地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1AF4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5.46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48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CA3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1D8C7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B4F1F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3602030010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C43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52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C8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9B7D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D5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759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林地、草地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C240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6.12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AB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43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43B98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75C0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3602030011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70FF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97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BDE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424B1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25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75DF6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09DF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5.38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73D4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75C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46794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FA77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3602030012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477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5C9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12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D1B2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405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F2B0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林地、草地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8019C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693.44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2B6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BCE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35A58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5B63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3602030013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C40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4B77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EB8E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D12B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AC2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700F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林地、草地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441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3203.44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CC0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C6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  <w:tr w14:paraId="3B330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D550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3602030014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BCC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江西省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FEB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景德镇市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1B8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珠山区</w:t>
            </w:r>
          </w:p>
        </w:tc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FD06A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360203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BDF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禁止开垦坡度1（＞25°）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E75C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林地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12A6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11.36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03C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>竟成街道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F7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lang w:bidi="ar"/>
              </w:rPr>
              <w:t xml:space="preserve"> </w:t>
            </w:r>
          </w:p>
        </w:tc>
      </w:tr>
    </w:tbl>
    <w:p w14:paraId="159E1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251B30-4C45-413A-A094-C0CE55D8BB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32D93A3-9B61-4FCC-B24A-02783AF6B5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51A4D"/>
    <w:rsid w:val="086F135B"/>
    <w:rsid w:val="0BF34AFA"/>
    <w:rsid w:val="0C9E2F8E"/>
    <w:rsid w:val="13D34EB0"/>
    <w:rsid w:val="25652B73"/>
    <w:rsid w:val="2EF51A4D"/>
    <w:rsid w:val="32C91FB7"/>
    <w:rsid w:val="3B292DA0"/>
    <w:rsid w:val="41C16365"/>
    <w:rsid w:val="61256EB4"/>
    <w:rsid w:val="7450608E"/>
    <w:rsid w:val="755A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3"/>
    <w:qFormat/>
    <w:uiPriority w:val="0"/>
    <w:pPr>
      <w:tabs>
        <w:tab w:val="left" w:pos="1281"/>
      </w:tabs>
      <w:adjustRightInd/>
      <w:spacing w:after="0" w:line="240" w:lineRule="auto"/>
      <w:ind w:firstLine="0"/>
      <w:jc w:val="center"/>
    </w:pPr>
    <w:rPr>
      <w:rFonts w:cs="Times New Roman"/>
      <w:bCs/>
    </w:rPr>
  </w:style>
  <w:style w:type="paragraph" w:styleId="3">
    <w:name w:val="Body Text"/>
    <w:basedOn w:val="1"/>
    <w:next w:val="1"/>
    <w:qFormat/>
    <w:uiPriority w:val="0"/>
    <w:pPr>
      <w:tabs>
        <w:tab w:val="left" w:pos="1281"/>
      </w:tabs>
      <w:snapToGrid w:val="0"/>
      <w:spacing w:line="420" w:lineRule="exact"/>
      <w:ind w:firstLine="567"/>
    </w:pPr>
    <w:rPr>
      <w:rFonts w:ascii="宋体" w:hAnsi="Calibri" w:eastAsia="宋体" w:cs="Calibri"/>
      <w:spacing w:val="2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1056</Words>
  <Characters>1353</Characters>
  <Lines>0</Lines>
  <Paragraphs>0</Paragraphs>
  <TotalTime>0</TotalTime>
  <ScaleCrop>false</ScaleCrop>
  <LinksUpToDate>false</LinksUpToDate>
  <CharactersWithSpaces>1369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2025-11-11T07:34:00Z</dcterms:created>
  <dc:creator>落叶知秋</dc:creator>
  <cp:lastModifiedBy>Luoye537</cp:lastModifiedBy>
  <dcterms:modified xsi:type="dcterms:W3CDTF">2025-11-28T03:59:07Z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7EEA5B706B6048D9B0134796069AA5EE_11</vt:lpwstr>
  </property>
  <property fmtid="{D5CDD505-2E9C-101B-9397-08002B2CF9AE}" pid="4" name="KSOTemplateDocerSaveRecord">
    <vt:lpwstr>eyJoZGlkIjoiMjc2MDBhZGNmMTU2MTIzYzdmNTg3MTcxZjliMWUwZjkiLCJ1c2VySWQiOiI0NDg3Njk2MTkifQ==</vt:lpwstr>
  </property>
</Properties>
</file>