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147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景德镇景辉房地产经纪有限公司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统一社会信用代码：91360203MA37N3NL0F；</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法定代表人：徐明崽；</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住所：江西省景德镇市珠山区雕塑瓷厂后门（第陆）号房；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成立日期：2017年12月25日；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核准日期：2017年12月25日；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景德镇景辉房地产经纪有限公司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景德镇景辉房地产经纪有限公司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景德镇景辉房地产经纪有限公司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395216D"/>
    <w:rsid w:val="03E33071"/>
    <w:rsid w:val="06D303C0"/>
    <w:rsid w:val="0D2C77AB"/>
    <w:rsid w:val="0EE5457E"/>
    <w:rsid w:val="15863D5C"/>
    <w:rsid w:val="161C3356"/>
    <w:rsid w:val="185773FE"/>
    <w:rsid w:val="198B64F6"/>
    <w:rsid w:val="1A8F0322"/>
    <w:rsid w:val="1B184A03"/>
    <w:rsid w:val="1D1F18D5"/>
    <w:rsid w:val="200C2EDE"/>
    <w:rsid w:val="214B612C"/>
    <w:rsid w:val="21A91D49"/>
    <w:rsid w:val="22CA0C9C"/>
    <w:rsid w:val="23073E84"/>
    <w:rsid w:val="270F1AC1"/>
    <w:rsid w:val="27C869D0"/>
    <w:rsid w:val="304F63CF"/>
    <w:rsid w:val="320177D9"/>
    <w:rsid w:val="33540C46"/>
    <w:rsid w:val="340A07BA"/>
    <w:rsid w:val="34607C42"/>
    <w:rsid w:val="34681A08"/>
    <w:rsid w:val="35AA7038"/>
    <w:rsid w:val="39371120"/>
    <w:rsid w:val="3A160959"/>
    <w:rsid w:val="3A2C08FF"/>
    <w:rsid w:val="3F43263A"/>
    <w:rsid w:val="411F7C2E"/>
    <w:rsid w:val="43F43C90"/>
    <w:rsid w:val="44A21D28"/>
    <w:rsid w:val="45826E17"/>
    <w:rsid w:val="477914D1"/>
    <w:rsid w:val="48816480"/>
    <w:rsid w:val="4DBD0916"/>
    <w:rsid w:val="50036E81"/>
    <w:rsid w:val="512E04C8"/>
    <w:rsid w:val="52EC7319"/>
    <w:rsid w:val="566F245E"/>
    <w:rsid w:val="56BC4ADC"/>
    <w:rsid w:val="5AA340C2"/>
    <w:rsid w:val="5CF71093"/>
    <w:rsid w:val="5F0F1702"/>
    <w:rsid w:val="640D429F"/>
    <w:rsid w:val="65110961"/>
    <w:rsid w:val="65221BE3"/>
    <w:rsid w:val="69CD458C"/>
    <w:rsid w:val="6B7F6169"/>
    <w:rsid w:val="6C737CFB"/>
    <w:rsid w:val="6D0B49F7"/>
    <w:rsid w:val="6FC87D72"/>
    <w:rsid w:val="72E75711"/>
    <w:rsid w:val="73632ADC"/>
    <w:rsid w:val="73846894"/>
    <w:rsid w:val="7678419C"/>
    <w:rsid w:val="773C7E2A"/>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2025-03-06T08:08:59Z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ECDAD9D75C3648C0B7F5DF0163DE2D73_13</vt:lpwstr>
  </property>
  <property fmtid="{D5CDD505-2E9C-101B-9397-08002B2CF9AE}" pid="4" name="KSOTemplateDocerSaveRecord">
    <vt:lpwstr>eyJoZGlkIjoiMDQwNmY4MmM5Zjk2NDYyNmVkMTNlY2RlYmU0NDFlMjYiLCJ1c2VySWQiOiIzNjExMDg2MzgifQ==</vt:lpwstr>
  </property>
</Properties>
</file>