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63" w:tblpY="413"/>
        <w:tblOverlap w:val="never"/>
        <w:tblW w:w="95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403"/>
        <w:gridCol w:w="1323"/>
        <w:gridCol w:w="1255"/>
        <w:gridCol w:w="1524"/>
        <w:gridCol w:w="1242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附件: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珠山区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合同制幼儿教师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是否师范生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毕业生就业推荐表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教师资格证编号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毕业证书编号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学习简历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（从初中阶段填起）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9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经本人确认，填报所有信息和提供的材料真实，如有虚假，所造成的一切后果由本人承担。       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7DC70F3B"/>
    <w:rsid w:val="00023241"/>
    <w:rsid w:val="00065927"/>
    <w:rsid w:val="00086EA4"/>
    <w:rsid w:val="000C2C15"/>
    <w:rsid w:val="00100230"/>
    <w:rsid w:val="00103366"/>
    <w:rsid w:val="00141C5E"/>
    <w:rsid w:val="001947A2"/>
    <w:rsid w:val="001E69CE"/>
    <w:rsid w:val="001F1C4C"/>
    <w:rsid w:val="00243A8C"/>
    <w:rsid w:val="002656BD"/>
    <w:rsid w:val="0028073F"/>
    <w:rsid w:val="003740E4"/>
    <w:rsid w:val="003D21B2"/>
    <w:rsid w:val="0042360E"/>
    <w:rsid w:val="00475905"/>
    <w:rsid w:val="004F0815"/>
    <w:rsid w:val="00582D6B"/>
    <w:rsid w:val="006639D6"/>
    <w:rsid w:val="00742EDE"/>
    <w:rsid w:val="007A2D99"/>
    <w:rsid w:val="007C3179"/>
    <w:rsid w:val="007C39D8"/>
    <w:rsid w:val="008A6C2C"/>
    <w:rsid w:val="00925452"/>
    <w:rsid w:val="00950075"/>
    <w:rsid w:val="009C4DC9"/>
    <w:rsid w:val="009E1CFA"/>
    <w:rsid w:val="00BB7FDC"/>
    <w:rsid w:val="00BF3764"/>
    <w:rsid w:val="00C04201"/>
    <w:rsid w:val="00C415C3"/>
    <w:rsid w:val="00C46713"/>
    <w:rsid w:val="00C77518"/>
    <w:rsid w:val="00D028E8"/>
    <w:rsid w:val="00D15A92"/>
    <w:rsid w:val="00D43623"/>
    <w:rsid w:val="00D86A9C"/>
    <w:rsid w:val="00DA2268"/>
    <w:rsid w:val="00DA23C4"/>
    <w:rsid w:val="00DD62FD"/>
    <w:rsid w:val="00E02D82"/>
    <w:rsid w:val="00E151AB"/>
    <w:rsid w:val="00E2483D"/>
    <w:rsid w:val="00E354FF"/>
    <w:rsid w:val="00E95204"/>
    <w:rsid w:val="00FB7C9A"/>
    <w:rsid w:val="012D473A"/>
    <w:rsid w:val="033840DC"/>
    <w:rsid w:val="058F57AB"/>
    <w:rsid w:val="06477A53"/>
    <w:rsid w:val="074624DE"/>
    <w:rsid w:val="07CC0BA8"/>
    <w:rsid w:val="08AA23AF"/>
    <w:rsid w:val="0A1337BA"/>
    <w:rsid w:val="0B762BD3"/>
    <w:rsid w:val="0C057BA3"/>
    <w:rsid w:val="0C9F1583"/>
    <w:rsid w:val="0D89194F"/>
    <w:rsid w:val="0E793CCC"/>
    <w:rsid w:val="0EC27B01"/>
    <w:rsid w:val="104430E9"/>
    <w:rsid w:val="106A6FF4"/>
    <w:rsid w:val="12B607A7"/>
    <w:rsid w:val="12E666D9"/>
    <w:rsid w:val="14422489"/>
    <w:rsid w:val="147B70B1"/>
    <w:rsid w:val="157570C8"/>
    <w:rsid w:val="159F491A"/>
    <w:rsid w:val="16FD0F5E"/>
    <w:rsid w:val="17596EE6"/>
    <w:rsid w:val="19215CFF"/>
    <w:rsid w:val="19CB2BE1"/>
    <w:rsid w:val="19E27BFB"/>
    <w:rsid w:val="1A6525DA"/>
    <w:rsid w:val="1CDD40F4"/>
    <w:rsid w:val="1EAA514F"/>
    <w:rsid w:val="20DD2CB5"/>
    <w:rsid w:val="23400B66"/>
    <w:rsid w:val="25F74556"/>
    <w:rsid w:val="27755619"/>
    <w:rsid w:val="28BD0F49"/>
    <w:rsid w:val="2B845EA1"/>
    <w:rsid w:val="2D4670C5"/>
    <w:rsid w:val="2D945258"/>
    <w:rsid w:val="2DA60A39"/>
    <w:rsid w:val="2F19522E"/>
    <w:rsid w:val="2F6451D1"/>
    <w:rsid w:val="2F917FE3"/>
    <w:rsid w:val="350429A0"/>
    <w:rsid w:val="35F1370D"/>
    <w:rsid w:val="36604968"/>
    <w:rsid w:val="36771768"/>
    <w:rsid w:val="376161AB"/>
    <w:rsid w:val="379548C9"/>
    <w:rsid w:val="3B4D7F3D"/>
    <w:rsid w:val="3BF75EB0"/>
    <w:rsid w:val="3E2F769F"/>
    <w:rsid w:val="41CC4671"/>
    <w:rsid w:val="43100A85"/>
    <w:rsid w:val="435F746A"/>
    <w:rsid w:val="45C83899"/>
    <w:rsid w:val="468F7943"/>
    <w:rsid w:val="47797507"/>
    <w:rsid w:val="47A22597"/>
    <w:rsid w:val="47E46879"/>
    <w:rsid w:val="47F22233"/>
    <w:rsid w:val="49A21C07"/>
    <w:rsid w:val="4CFF51B1"/>
    <w:rsid w:val="4D2F41FE"/>
    <w:rsid w:val="4D9A5B1B"/>
    <w:rsid w:val="4F143F15"/>
    <w:rsid w:val="509D4106"/>
    <w:rsid w:val="51F112E7"/>
    <w:rsid w:val="5510701F"/>
    <w:rsid w:val="551B33CE"/>
    <w:rsid w:val="56921A85"/>
    <w:rsid w:val="579243E2"/>
    <w:rsid w:val="58A604CD"/>
    <w:rsid w:val="59473202"/>
    <w:rsid w:val="5AF11C42"/>
    <w:rsid w:val="5B3D06FB"/>
    <w:rsid w:val="5C185ECE"/>
    <w:rsid w:val="5C1C42E3"/>
    <w:rsid w:val="61BD530A"/>
    <w:rsid w:val="63204DB9"/>
    <w:rsid w:val="63D841A1"/>
    <w:rsid w:val="65BB267B"/>
    <w:rsid w:val="663D5D29"/>
    <w:rsid w:val="67FF0F45"/>
    <w:rsid w:val="68367986"/>
    <w:rsid w:val="694D5CE0"/>
    <w:rsid w:val="6AF91C7B"/>
    <w:rsid w:val="6B8E0982"/>
    <w:rsid w:val="6E87470E"/>
    <w:rsid w:val="702F3534"/>
    <w:rsid w:val="70CC5E55"/>
    <w:rsid w:val="7113664B"/>
    <w:rsid w:val="7185070D"/>
    <w:rsid w:val="729E5F96"/>
    <w:rsid w:val="76331E56"/>
    <w:rsid w:val="78212811"/>
    <w:rsid w:val="787E7EE8"/>
    <w:rsid w:val="7A4674E4"/>
    <w:rsid w:val="7B8D4340"/>
    <w:rsid w:val="7BDD15CC"/>
    <w:rsid w:val="7D0D565F"/>
    <w:rsid w:val="7D983576"/>
    <w:rsid w:val="7DC70F3B"/>
    <w:rsid w:val="7EA24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1702</Words>
  <Characters>1796</Characters>
  <Lines>15</Lines>
  <Paragraphs>4</Paragraphs>
  <TotalTime>30</TotalTime>
  <ScaleCrop>false</ScaleCrop>
  <LinksUpToDate>false</LinksUpToDate>
  <CharactersWithSpaces>1866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2019-07-08T09:57:00Z</dcterms:created>
  <dc:creator>高老头</dc:creator>
  <cp:lastModifiedBy>jdzadmin</cp:lastModifiedBy>
  <cp:lastPrinted>2022-07-05T09:19:00Z</cp:lastPrinted>
  <dcterms:modified xsi:type="dcterms:W3CDTF">2022-07-05T11:03:11Z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993B0AA83A5243408DEC001A3AB51EA2</vt:lpwstr>
  </property>
</Properties>
</file>