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140</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景德镇市童趣文化发展有限公司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统一社会信用代码：91360203MA37UHMX9T；</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法定代表人：张建福；</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注册资本：50万人民币；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住所：江西省景德镇市珠山区新厂西路499号时代购物中心3栋2号楼306；</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成立日期：2018年04月24日；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核准日期：2018年04月24日；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景德镇市童趣文化发展有限公司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景德镇市童趣文化发展有限公司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景德镇市童趣文化发展有限公司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B682A"/>
    <w:rsid w:val="01CC50FF"/>
    <w:rsid w:val="06D303C0"/>
    <w:rsid w:val="0D2C77AB"/>
    <w:rsid w:val="15863D5C"/>
    <w:rsid w:val="185773FE"/>
    <w:rsid w:val="198B64F6"/>
    <w:rsid w:val="1A8F0322"/>
    <w:rsid w:val="1B184A03"/>
    <w:rsid w:val="1D1F18D5"/>
    <w:rsid w:val="200C2EDE"/>
    <w:rsid w:val="214B612C"/>
    <w:rsid w:val="21A91D49"/>
    <w:rsid w:val="22CA0C9C"/>
    <w:rsid w:val="23073E84"/>
    <w:rsid w:val="270F1AC1"/>
    <w:rsid w:val="27C869D0"/>
    <w:rsid w:val="304F63CF"/>
    <w:rsid w:val="33540C46"/>
    <w:rsid w:val="340A07BA"/>
    <w:rsid w:val="34607C42"/>
    <w:rsid w:val="35AA7038"/>
    <w:rsid w:val="39371120"/>
    <w:rsid w:val="3A160959"/>
    <w:rsid w:val="3A2C08FF"/>
    <w:rsid w:val="3F43263A"/>
    <w:rsid w:val="411F7C2E"/>
    <w:rsid w:val="43F43C90"/>
    <w:rsid w:val="44A21D28"/>
    <w:rsid w:val="45826E17"/>
    <w:rsid w:val="477914D1"/>
    <w:rsid w:val="48816480"/>
    <w:rsid w:val="4DBD0916"/>
    <w:rsid w:val="50036E81"/>
    <w:rsid w:val="512E04C8"/>
    <w:rsid w:val="566F245E"/>
    <w:rsid w:val="56BC4ADC"/>
    <w:rsid w:val="5AA340C2"/>
    <w:rsid w:val="5CF71093"/>
    <w:rsid w:val="5F0F1702"/>
    <w:rsid w:val="640D429F"/>
    <w:rsid w:val="65221BE3"/>
    <w:rsid w:val="69CD458C"/>
    <w:rsid w:val="6B7F6169"/>
    <w:rsid w:val="6D0B49F7"/>
    <w:rsid w:val="72E75711"/>
    <w:rsid w:val="73632ADC"/>
    <w:rsid w:val="73846894"/>
    <w:rsid w:val="7678419C"/>
    <w:rsid w:val="78232A2D"/>
    <w:rsid w:val="797A0159"/>
    <w:rsid w:val="7AD13CA9"/>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1182</Words>
  <Characters>1253</Characters>
  <Lines>0</Lines>
  <Paragraphs>0</Paragraphs>
  <TotalTime>8</TotalTime>
  <ScaleCrop>false</ScaleCrop>
  <LinksUpToDate>false</LinksUpToDate>
  <CharactersWithSpaces>1371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cp:lastPrinted>2025-03-06T04:49:05Z</cp:lastPrinted>
  <dcterms:modified xsi:type="dcterms:W3CDTF">2025-03-06T07:33:45Z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428E2A8C1DAE46D1BFA17551B64BA313_13</vt:lpwstr>
  </property>
  <property fmtid="{D5CDD505-2E9C-101B-9397-08002B2CF9AE}" pid="4" name="KSOTemplateDocerSaveRecord">
    <vt:lpwstr>eyJoZGlkIjoiMDQwNmY4MmM5Zjk2NDYyNmVkMTNlY2RlYmU0NDFlMjYiLCJ1c2VySWQiOiIzNjExMDg2MzgifQ==</vt:lpwstr>
  </property>
</Properties>
</file>