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 xml:space="preserve"> 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023</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：景德镇梦皓陶瓷有限公司；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统一社会信用代码：91360203MA39UQ259X；</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法定代表人：刘健；</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注册资本：50万人民币；</w:t>
      </w:r>
    </w:p>
    <w:p w14:paraId="7D5DD2BE">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住所：江西省景德镇市珠山区山水瑞园C2栋903室</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成立日期：2021年03月12日；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核准日期：2022年03月12日；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w:t>
      </w:r>
      <w:bookmarkStart w:id="0" w:name="_GoBack"/>
      <w:bookmarkEnd w:id="0"/>
      <w:r>
        <w:rPr>
          <w:rFonts w:hint="eastAsia" w:ascii="仿宋" w:hAnsi="仿宋" w:eastAsia="仿宋" w:cs="仿宋"/>
          <w:b w:val="0"/>
          <w:bCs w:val="0"/>
          <w:color w:val="auto"/>
          <w:sz w:val="32"/>
          <w:szCs w:val="32"/>
          <w:lang w:val="en-US" w:eastAsia="zh-CN"/>
        </w:rPr>
        <w:t>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景德镇梦皓陶瓷有限公司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景德镇梦皓陶瓷有限公司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景德镇梦皓陶瓷有限公司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DF78C4"/>
    <w:rsid w:val="14F86E77"/>
    <w:rsid w:val="17055CC2"/>
    <w:rsid w:val="19B31875"/>
    <w:rsid w:val="1AA62C36"/>
    <w:rsid w:val="20037DA7"/>
    <w:rsid w:val="29264DA2"/>
    <w:rsid w:val="292D2F75"/>
    <w:rsid w:val="31114295"/>
    <w:rsid w:val="31AB61D4"/>
    <w:rsid w:val="35AA7038"/>
    <w:rsid w:val="39371120"/>
    <w:rsid w:val="39381078"/>
    <w:rsid w:val="43F43C90"/>
    <w:rsid w:val="50DE3D78"/>
    <w:rsid w:val="52B34599"/>
    <w:rsid w:val="59CA0E3D"/>
    <w:rsid w:val="5C314770"/>
    <w:rsid w:val="5C935A90"/>
    <w:rsid w:val="60263C76"/>
    <w:rsid w:val="68E90179"/>
    <w:rsid w:val="70797A5C"/>
    <w:rsid w:val="708718D9"/>
    <w:rsid w:val="70E022C6"/>
    <w:rsid w:val="764A5EB0"/>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1190</Words>
  <Characters>1259</Characters>
  <Lines>0</Lines>
  <Paragraphs>0</Paragraphs>
  <TotalTime>17</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seven✨</cp:lastModifiedBy>
  <dcterms:modified xsi:type="dcterms:W3CDTF">2025-03-05T07:39:16Z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8814B24259D24E72B2E7AFC9E563B491</vt:lpwstr>
  </property>
  <property fmtid="{D5CDD505-2E9C-101B-9397-08002B2CF9AE}" pid="4" name="KSOTemplateDocerSaveRecord">
    <vt:lpwstr>eyJoZGlkIjoiMWM4MTg2MThjZWIzMDFiNmYyMWVlNDQ0ZTZiZDQ3ZmIiLCJ1c2VySWQiOiIzNDc4NTc1NDQifQ==</vt:lpwstr>
  </property>
</Properties>
</file>