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009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：景德镇市饭嘀嘀餐饮服务有限公司；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统一社会信用代码：91360203MA7BMN7588；</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法定代表人：杨冬东；</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住所：江西省景德镇市珠山区中华南路255号昌南印象2栋35号店铺</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成立日期：2021年11月08日；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核准日期：2021年11月08日；</w:t>
      </w:r>
      <w:bookmarkStart w:id="0" w:name="_GoBack"/>
      <w:bookmarkEnd w:id="0"/>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景德镇市饭嘀嘀餐饮服务有限公司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景德镇市饭嘀嘀餐饮服务有限公司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景德镇市饭嘀嘀餐饮服务有限公司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B31875"/>
    <w:rsid w:val="1AA62C36"/>
    <w:rsid w:val="20037DA7"/>
    <w:rsid w:val="29264DA2"/>
    <w:rsid w:val="31AB61D4"/>
    <w:rsid w:val="35AA7038"/>
    <w:rsid w:val="39371120"/>
    <w:rsid w:val="39381078"/>
    <w:rsid w:val="43F43C90"/>
    <w:rsid w:val="52B34599"/>
    <w:rsid w:val="59CA0E3D"/>
    <w:rsid w:val="68E90179"/>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7</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2025-03-05T06:17:06Z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